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5274" w14:textId="77777777" w:rsidR="004520BA" w:rsidRDefault="004520BA">
      <w:pPr>
        <w:rPr>
          <w:sz w:val="24"/>
        </w:rPr>
      </w:pPr>
    </w:p>
    <w:p w14:paraId="2309EE9B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4F136834" w14:textId="77777777" w:rsidR="004520BA" w:rsidRDefault="004520BA" w:rsidP="0080594D">
      <w:pPr>
        <w:pStyle w:val="a4"/>
        <w:jc w:val="both"/>
        <w:rPr>
          <w:sz w:val="24"/>
        </w:rPr>
      </w:pPr>
    </w:p>
    <w:p w14:paraId="36918010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06EAB23E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74C4B27C" w14:textId="77777777" w:rsidR="004520BA" w:rsidRDefault="004520BA" w:rsidP="0080594D">
      <w:pPr>
        <w:rPr>
          <w:sz w:val="24"/>
        </w:rPr>
      </w:pPr>
    </w:p>
    <w:p w14:paraId="39004791" w14:textId="344976AC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  <w:r w:rsidR="001F2B77">
        <w:rPr>
          <w:rFonts w:hint="eastAsia"/>
          <w:sz w:val="24"/>
        </w:rPr>
        <w:t xml:space="preserve">　</w:t>
      </w:r>
    </w:p>
    <w:p w14:paraId="5AC65DB7" w14:textId="015A71E4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1F2B77">
        <w:rPr>
          <w:rFonts w:hint="eastAsia"/>
          <w:sz w:val="24"/>
        </w:rPr>
        <w:t xml:space="preserve">　　</w:t>
      </w:r>
    </w:p>
    <w:p w14:paraId="07061FBC" w14:textId="05CFDD4C" w:rsidR="004520BA" w:rsidRPr="001F2B77" w:rsidRDefault="004520BA" w:rsidP="001F2B77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代表者職氏名</w:t>
      </w:r>
      <w:r w:rsidRPr="001F2B77">
        <w:rPr>
          <w:rFonts w:hint="eastAsia"/>
          <w:sz w:val="24"/>
        </w:rPr>
        <w:t xml:space="preserve">　</w:t>
      </w:r>
      <w:r w:rsidR="001F2B77" w:rsidRPr="001F2B77">
        <w:rPr>
          <w:rFonts w:hint="eastAsia"/>
          <w:sz w:val="24"/>
        </w:rPr>
        <w:t xml:space="preserve">　</w:t>
      </w:r>
    </w:p>
    <w:p w14:paraId="10FC1224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3150B450" w14:textId="77777777" w:rsidR="004520BA" w:rsidRDefault="004520BA" w:rsidP="00CD7F4D">
      <w:pPr>
        <w:pStyle w:val="a4"/>
        <w:jc w:val="both"/>
        <w:rPr>
          <w:sz w:val="24"/>
        </w:rPr>
      </w:pPr>
    </w:p>
    <w:p w14:paraId="0022349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3B490C74" w14:textId="77777777" w:rsidR="004520BA" w:rsidRDefault="004520BA">
      <w:pPr>
        <w:rPr>
          <w:sz w:val="24"/>
        </w:rPr>
      </w:pPr>
    </w:p>
    <w:p w14:paraId="7C6F986D" w14:textId="5B2C7FC0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622DA0">
        <w:rPr>
          <w:sz w:val="24"/>
        </w:rPr>
        <w:fldChar w:fldCharType="begin"/>
      </w:r>
      <w:r w:rsidR="00622DA0">
        <w:rPr>
          <w:sz w:val="24"/>
        </w:rPr>
        <w:instrText xml:space="preserve"> </w:instrText>
      </w:r>
      <w:r w:rsidR="00622DA0">
        <w:rPr>
          <w:rFonts w:hint="eastAsia"/>
          <w:sz w:val="24"/>
        </w:rPr>
        <w:instrText>MERGEFIELD "</w:instrText>
      </w:r>
      <w:r w:rsidR="00622DA0">
        <w:rPr>
          <w:rFonts w:hint="eastAsia"/>
          <w:sz w:val="24"/>
        </w:rPr>
        <w:instrText>調達内容等件名・履行場所＿使用する電気＿仕様書需要場所等</w:instrText>
      </w:r>
      <w:r w:rsidR="00622DA0">
        <w:rPr>
          <w:rFonts w:hint="eastAsia"/>
          <w:sz w:val="24"/>
        </w:rPr>
        <w:instrText>"</w:instrText>
      </w:r>
      <w:r w:rsidR="00622DA0">
        <w:rPr>
          <w:sz w:val="24"/>
        </w:rPr>
        <w:instrText xml:space="preserve"> </w:instrText>
      </w:r>
      <w:r w:rsidR="00622DA0">
        <w:rPr>
          <w:sz w:val="24"/>
        </w:rPr>
        <w:fldChar w:fldCharType="separate"/>
      </w:r>
      <w:r w:rsidR="00FD2C0D" w:rsidRPr="00F65C22">
        <w:rPr>
          <w:noProof/>
          <w:sz w:val="24"/>
        </w:rPr>
        <w:t>北部こども療育センター及び広島市北部障害者デイサービスセンター</w:t>
      </w:r>
      <w:r w:rsidR="00622DA0">
        <w:rPr>
          <w:sz w:val="24"/>
        </w:rPr>
        <w:fldChar w:fldCharType="end"/>
      </w:r>
      <w:r w:rsidR="0047504F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0379777" w14:textId="782DA2C7" w:rsidR="004520BA" w:rsidRDefault="004520BA">
      <w:pPr>
        <w:ind w:firstLineChars="100" w:firstLine="257"/>
        <w:rPr>
          <w:sz w:val="24"/>
        </w:rPr>
      </w:pPr>
      <w:bookmarkStart w:id="0" w:name="_Hlk183087346"/>
      <w:r>
        <w:rPr>
          <w:rFonts w:hint="eastAsia"/>
          <w:sz w:val="24"/>
        </w:rPr>
        <w:t>なお、問合せ先は、下記のとおりです。</w:t>
      </w:r>
    </w:p>
    <w:p w14:paraId="4FBA9276" w14:textId="77777777" w:rsidR="004520BA" w:rsidRDefault="004520BA">
      <w:pPr>
        <w:pStyle w:val="a3"/>
        <w:jc w:val="both"/>
        <w:rPr>
          <w:sz w:val="24"/>
        </w:rPr>
      </w:pPr>
    </w:p>
    <w:p w14:paraId="439197BA" w14:textId="77777777" w:rsidR="004520BA" w:rsidRDefault="004520BA">
      <w:pPr>
        <w:pStyle w:val="a3"/>
      </w:pPr>
      <w:r>
        <w:rPr>
          <w:rFonts w:hint="eastAsia"/>
        </w:rPr>
        <w:t>記</w:t>
      </w:r>
    </w:p>
    <w:p w14:paraId="437692C3" w14:textId="77777777" w:rsidR="004520BA" w:rsidRDefault="004520BA">
      <w:pPr>
        <w:rPr>
          <w:sz w:val="24"/>
        </w:rPr>
      </w:pPr>
    </w:p>
    <w:p w14:paraId="36E914AA" w14:textId="3D42ED2A" w:rsidR="004520BA" w:rsidRDefault="004520BA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bookmarkEnd w:id="0"/>
    <w:p w14:paraId="26CA7EB9" w14:textId="2834BFEC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  <w:r w:rsidR="001C4C4D">
        <w:rPr>
          <w:rFonts w:hint="eastAsia"/>
          <w:sz w:val="24"/>
        </w:rPr>
        <w:t xml:space="preserve">　</w:t>
      </w:r>
    </w:p>
    <w:p w14:paraId="416C4531" w14:textId="0AB37CE8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  <w:r w:rsidR="001C4C4D">
        <w:rPr>
          <w:rFonts w:hint="eastAsia"/>
          <w:sz w:val="24"/>
        </w:rPr>
        <w:t xml:space="preserve">　</w:t>
      </w:r>
    </w:p>
    <w:p w14:paraId="71A7354D" w14:textId="22CB7E4A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  <w:r w:rsidR="001C4C4D">
        <w:rPr>
          <w:rFonts w:hint="eastAsia"/>
          <w:sz w:val="24"/>
        </w:rPr>
        <w:t xml:space="preserve">　</w:t>
      </w:r>
    </w:p>
    <w:p w14:paraId="36B4B645" w14:textId="73B8A496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  <w:r w:rsidR="001C4C4D">
        <w:rPr>
          <w:rFonts w:hint="eastAsia"/>
          <w:sz w:val="24"/>
        </w:rPr>
        <w:t xml:space="preserve">　</w:t>
      </w:r>
    </w:p>
    <w:p w14:paraId="4DC1531A" w14:textId="0D8F082E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 w:rsidR="001C4C4D">
        <w:rPr>
          <w:rFonts w:hint="eastAsia"/>
          <w:sz w:val="24"/>
        </w:rPr>
        <w:t xml:space="preserve">　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5C8F" w14:textId="77777777" w:rsidR="00A76E2A" w:rsidRDefault="00A76E2A" w:rsidP="00977CB8">
      <w:r>
        <w:separator/>
      </w:r>
    </w:p>
  </w:endnote>
  <w:endnote w:type="continuationSeparator" w:id="0">
    <w:p w14:paraId="089C6572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F2E9" w14:textId="77777777" w:rsidR="00A76E2A" w:rsidRDefault="00A76E2A" w:rsidP="00977CB8">
      <w:r>
        <w:separator/>
      </w:r>
    </w:p>
  </w:footnote>
  <w:footnote w:type="continuationSeparator" w:id="0">
    <w:p w14:paraId="66142EC4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D"/>
    <w:rsid w:val="000663BD"/>
    <w:rsid w:val="0006641E"/>
    <w:rsid w:val="0008305A"/>
    <w:rsid w:val="00093898"/>
    <w:rsid w:val="000C1D31"/>
    <w:rsid w:val="000E31A0"/>
    <w:rsid w:val="00113132"/>
    <w:rsid w:val="0014328C"/>
    <w:rsid w:val="001C4C4D"/>
    <w:rsid w:val="001F2B77"/>
    <w:rsid w:val="00200CC3"/>
    <w:rsid w:val="00214EF7"/>
    <w:rsid w:val="0029216E"/>
    <w:rsid w:val="002B2DF5"/>
    <w:rsid w:val="0038485B"/>
    <w:rsid w:val="004051D5"/>
    <w:rsid w:val="004520BA"/>
    <w:rsid w:val="0047504F"/>
    <w:rsid w:val="004A7638"/>
    <w:rsid w:val="004B7ACF"/>
    <w:rsid w:val="004C0F92"/>
    <w:rsid w:val="004D767E"/>
    <w:rsid w:val="004E0E86"/>
    <w:rsid w:val="005012D3"/>
    <w:rsid w:val="0053619C"/>
    <w:rsid w:val="00552C4F"/>
    <w:rsid w:val="005621E3"/>
    <w:rsid w:val="005832A6"/>
    <w:rsid w:val="00622DA0"/>
    <w:rsid w:val="00630810"/>
    <w:rsid w:val="00690DE2"/>
    <w:rsid w:val="006D79C5"/>
    <w:rsid w:val="00723287"/>
    <w:rsid w:val="00773151"/>
    <w:rsid w:val="00774AEA"/>
    <w:rsid w:val="007B2328"/>
    <w:rsid w:val="007B53DA"/>
    <w:rsid w:val="007E2109"/>
    <w:rsid w:val="0080594D"/>
    <w:rsid w:val="00824E4C"/>
    <w:rsid w:val="00851A7A"/>
    <w:rsid w:val="00854E7C"/>
    <w:rsid w:val="008645C7"/>
    <w:rsid w:val="0087736E"/>
    <w:rsid w:val="008D7C75"/>
    <w:rsid w:val="008E7D04"/>
    <w:rsid w:val="00932B7A"/>
    <w:rsid w:val="00977CB8"/>
    <w:rsid w:val="009C5BFB"/>
    <w:rsid w:val="00A07CA4"/>
    <w:rsid w:val="00A46364"/>
    <w:rsid w:val="00A60C9B"/>
    <w:rsid w:val="00A76E2A"/>
    <w:rsid w:val="00A81F4C"/>
    <w:rsid w:val="00AF4C32"/>
    <w:rsid w:val="00B00451"/>
    <w:rsid w:val="00B62CCF"/>
    <w:rsid w:val="00BA33C3"/>
    <w:rsid w:val="00BB34D8"/>
    <w:rsid w:val="00C935D5"/>
    <w:rsid w:val="00CA5799"/>
    <w:rsid w:val="00CD7F4D"/>
    <w:rsid w:val="00D05D80"/>
    <w:rsid w:val="00D47487"/>
    <w:rsid w:val="00D53586"/>
    <w:rsid w:val="00D80BA3"/>
    <w:rsid w:val="00DC3F30"/>
    <w:rsid w:val="00E7653E"/>
    <w:rsid w:val="00F22AAC"/>
    <w:rsid w:val="00F307F3"/>
    <w:rsid w:val="00F5720F"/>
    <w:rsid w:val="00FA63AD"/>
    <w:rsid w:val="00FD2C0D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315DAE1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10</cp:revision>
  <cp:lastPrinted>2025-11-13T05:03:00Z</cp:lastPrinted>
  <dcterms:created xsi:type="dcterms:W3CDTF">2018-10-22T05:55:00Z</dcterms:created>
  <dcterms:modified xsi:type="dcterms:W3CDTF">2025-11-17T06:08:00Z</dcterms:modified>
</cp:coreProperties>
</file>